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C5" w:rsidRDefault="006D2A46" w:rsidP="006D2A46">
      <w:pPr>
        <w:spacing w:line="360" w:lineRule="auto"/>
        <w:jc w:val="center"/>
        <w:rPr>
          <w:b/>
          <w:u w:val="single"/>
        </w:rPr>
      </w:pPr>
      <w:r>
        <w:rPr>
          <w:b/>
          <w:u w:val="single"/>
        </w:rPr>
        <w:t>ΑΠΟΡΡΙΨΗ ΟΓΚΩΔΩΝ ΑΠΟΡΡΙΜΑΤΩΝ</w:t>
      </w:r>
    </w:p>
    <w:p w:rsidR="006D2A46" w:rsidRPr="006D2A46" w:rsidRDefault="006D2A46" w:rsidP="00F80C3A">
      <w:pPr>
        <w:spacing w:line="360" w:lineRule="auto"/>
        <w:ind w:firstLine="720"/>
        <w:jc w:val="both"/>
      </w:pPr>
      <w:r w:rsidRPr="006D2A46">
        <w:t xml:space="preserve">Ο Δήμος </w:t>
      </w:r>
      <w:r>
        <w:t xml:space="preserve">Ακτίου </w:t>
      </w:r>
      <w:r w:rsidR="00F14DA6">
        <w:t>–</w:t>
      </w:r>
      <w:r>
        <w:t xml:space="preserve"> Βόνιτσας</w:t>
      </w:r>
      <w:r w:rsidR="00F14DA6">
        <w:t xml:space="preserve"> και η Υπηρεσία Καθαριότητας,</w:t>
      </w:r>
      <w:r w:rsidRPr="006D2A46">
        <w:t xml:space="preserve"> στο πλαίσιο της διαρκούς ενημέρωσης των δημοτών και με στόχο την καλύτερη αξιοποίηση των μέσων που διαθέτει για την διατήρηση της καθαριότητας, προβαίνει </w:t>
      </w:r>
      <w:r w:rsidR="00F80C3A">
        <w:t>στην παρούσα ανακοίνωση</w:t>
      </w:r>
      <w:r w:rsidRPr="006D2A46">
        <w:t xml:space="preserve"> με σκοπό την ενεργοποίηση της συνεργασίας μεταξύ πολιτών και Δήμου ώστε να πετύχουμε μαζί το καλύτερο δυνατό αποτέλεσμα.</w:t>
      </w:r>
    </w:p>
    <w:p w:rsidR="00F80C3A" w:rsidRPr="00F80C3A" w:rsidRDefault="00F80C3A" w:rsidP="00F14DA6">
      <w:pPr>
        <w:spacing w:line="360" w:lineRule="auto"/>
        <w:ind w:firstLine="720"/>
        <w:jc w:val="both"/>
        <w:rPr>
          <w:b/>
        </w:rPr>
      </w:pPr>
      <w:r>
        <w:t>Συνεπώς, καθίσταται πλέον γνωστό στους δημότες μας ότι τ</w:t>
      </w:r>
      <w:r w:rsidR="006D2A46" w:rsidRPr="006D2A46">
        <w:t>α ογκώδη αστικά απορρίμματα,</w:t>
      </w:r>
      <w:r>
        <w:t xml:space="preserve"> </w:t>
      </w:r>
      <w:r w:rsidR="006D2A46" w:rsidRPr="006D2A46">
        <w:t xml:space="preserve">όπως παλιά έπιπλα, άχρηστες οικιακές συσκευές, στρώματα, κλπ και τα προϊόντα κηπουρικών εργασιών όπως κλαδιά, φύλλα, χόρτα, γκαζόν κλπ, </w:t>
      </w:r>
      <w:r>
        <w:t>θα</w:t>
      </w:r>
      <w:r w:rsidR="006D2A46" w:rsidRPr="006D2A46">
        <w:t xml:space="preserve"> παραλαμβάνονται από το σύστημα αποκομιδής των απορριμμάτων του </w:t>
      </w:r>
      <w:r w:rsidR="006D2A46" w:rsidRPr="00F14DA6">
        <w:t>Δήμου</w:t>
      </w:r>
      <w:r w:rsidRPr="00F80C3A">
        <w:rPr>
          <w:b/>
        </w:rPr>
        <w:t xml:space="preserve"> ΜΟΝΟ τις ημέρες Κυριακή και Πέμπτη. </w:t>
      </w:r>
      <w:r>
        <w:rPr>
          <w:b/>
        </w:rPr>
        <w:t xml:space="preserve"> </w:t>
      </w:r>
      <w:r w:rsidR="00F14DA6">
        <w:rPr>
          <w:b/>
        </w:rPr>
        <w:t xml:space="preserve"> </w:t>
      </w:r>
    </w:p>
    <w:p w:rsidR="006D2A46" w:rsidRPr="006D2A46" w:rsidRDefault="006D2A46" w:rsidP="00F80C3A">
      <w:pPr>
        <w:spacing w:line="360" w:lineRule="auto"/>
        <w:ind w:firstLine="720"/>
        <w:jc w:val="both"/>
      </w:pPr>
      <w:r w:rsidRPr="006D2A46">
        <w:t xml:space="preserve">Η αποκομιδή </w:t>
      </w:r>
      <w:r w:rsidR="00F80C3A">
        <w:t>των ογκωδών απορριμμάτων</w:t>
      </w:r>
      <w:r w:rsidRPr="006D2A46">
        <w:t xml:space="preserve"> αποτελεί εργασία που επιβαρύνει ιδιαίτερα τις λειτουργικές δαπάνες του Δήμου (με έξοδα κίνησης και συντήρη</w:t>
      </w:r>
      <w:r w:rsidR="00F14DA6">
        <w:t>σης οχημάτων, μισθοδοσίας κ.α.) για αυτό και ζητάμε από τους δημότες μας την συνεργασία τους ως προς τις ημέρες εναπόθεσης τους έως ότου οριστούν ειδικά σημεία συγκέντρωσής και αποκομιδής τους («Πράσινα Σημεία»)</w:t>
      </w:r>
    </w:p>
    <w:p w:rsidR="006D2A46" w:rsidRPr="006D2A46" w:rsidRDefault="006D2A46" w:rsidP="006D2A46">
      <w:pPr>
        <w:spacing w:line="360" w:lineRule="auto"/>
        <w:jc w:val="both"/>
        <w:rPr>
          <w:i/>
        </w:rPr>
      </w:pPr>
    </w:p>
    <w:sectPr w:rsidR="006D2A46" w:rsidRPr="006D2A46" w:rsidSect="00C550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6274F"/>
    <w:rsid w:val="000009A4"/>
    <w:rsid w:val="00016FCB"/>
    <w:rsid w:val="00045204"/>
    <w:rsid w:val="000540A6"/>
    <w:rsid w:val="0005758E"/>
    <w:rsid w:val="00065F42"/>
    <w:rsid w:val="0007267C"/>
    <w:rsid w:val="000D66A1"/>
    <w:rsid w:val="0016395E"/>
    <w:rsid w:val="001B0ADB"/>
    <w:rsid w:val="00243A1E"/>
    <w:rsid w:val="004329B9"/>
    <w:rsid w:val="004408FE"/>
    <w:rsid w:val="00451689"/>
    <w:rsid w:val="004B1CCC"/>
    <w:rsid w:val="004C452B"/>
    <w:rsid w:val="00506261"/>
    <w:rsid w:val="00537DC5"/>
    <w:rsid w:val="0056274F"/>
    <w:rsid w:val="00582C16"/>
    <w:rsid w:val="006424BB"/>
    <w:rsid w:val="00652381"/>
    <w:rsid w:val="006D2A46"/>
    <w:rsid w:val="006E3E64"/>
    <w:rsid w:val="007666C2"/>
    <w:rsid w:val="00820F94"/>
    <w:rsid w:val="008409A2"/>
    <w:rsid w:val="00880951"/>
    <w:rsid w:val="008E06B9"/>
    <w:rsid w:val="009128C4"/>
    <w:rsid w:val="009274F1"/>
    <w:rsid w:val="00B70930"/>
    <w:rsid w:val="00B8132D"/>
    <w:rsid w:val="00BD2B1B"/>
    <w:rsid w:val="00BE563F"/>
    <w:rsid w:val="00C550CC"/>
    <w:rsid w:val="00C643F3"/>
    <w:rsid w:val="00C72E6B"/>
    <w:rsid w:val="00C833C8"/>
    <w:rsid w:val="00D6109F"/>
    <w:rsid w:val="00DA26A5"/>
    <w:rsid w:val="00DA4DA5"/>
    <w:rsid w:val="00DE04D1"/>
    <w:rsid w:val="00E57209"/>
    <w:rsid w:val="00E919DD"/>
    <w:rsid w:val="00EE1E44"/>
    <w:rsid w:val="00F13935"/>
    <w:rsid w:val="00F14572"/>
    <w:rsid w:val="00F14DA6"/>
    <w:rsid w:val="00F43130"/>
    <w:rsid w:val="00F80C3A"/>
    <w:rsid w:val="00FA20E9"/>
    <w:rsid w:val="00FD0025"/>
    <w:rsid w:val="00FD57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C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41499">
      <w:bodyDiv w:val="1"/>
      <w:marLeft w:val="0"/>
      <w:marRight w:val="0"/>
      <w:marTop w:val="0"/>
      <w:marBottom w:val="0"/>
      <w:divBdr>
        <w:top w:val="none" w:sz="0" w:space="0" w:color="auto"/>
        <w:left w:val="none" w:sz="0" w:space="0" w:color="auto"/>
        <w:bottom w:val="none" w:sz="0" w:space="0" w:color="auto"/>
        <w:right w:val="none" w:sz="0" w:space="0" w:color="auto"/>
      </w:divBdr>
    </w:div>
    <w:div w:id="741483758">
      <w:bodyDiv w:val="1"/>
      <w:marLeft w:val="0"/>
      <w:marRight w:val="0"/>
      <w:marTop w:val="0"/>
      <w:marBottom w:val="0"/>
      <w:divBdr>
        <w:top w:val="none" w:sz="0" w:space="0" w:color="auto"/>
        <w:left w:val="none" w:sz="0" w:space="0" w:color="auto"/>
        <w:bottom w:val="none" w:sz="0" w:space="0" w:color="auto"/>
        <w:right w:val="none" w:sz="0" w:space="0" w:color="auto"/>
      </w:divBdr>
    </w:div>
    <w:div w:id="1632978387">
      <w:bodyDiv w:val="1"/>
      <w:marLeft w:val="0"/>
      <w:marRight w:val="0"/>
      <w:marTop w:val="0"/>
      <w:marBottom w:val="0"/>
      <w:divBdr>
        <w:top w:val="none" w:sz="0" w:space="0" w:color="auto"/>
        <w:left w:val="none" w:sz="0" w:space="0" w:color="auto"/>
        <w:bottom w:val="none" w:sz="0" w:space="0" w:color="auto"/>
        <w:right w:val="none" w:sz="0" w:space="0" w:color="auto"/>
      </w:divBdr>
    </w:div>
    <w:div w:id="18837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167</Words>
  <Characters>904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27</cp:revision>
  <dcterms:created xsi:type="dcterms:W3CDTF">2025-02-26T09:40:00Z</dcterms:created>
  <dcterms:modified xsi:type="dcterms:W3CDTF">2025-04-14T07:58:00Z</dcterms:modified>
</cp:coreProperties>
</file>