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01F" w:rsidRPr="0011001F" w:rsidRDefault="0011001F" w:rsidP="0011001F">
      <w:pPr>
        <w:jc w:val="center"/>
        <w:rPr>
          <w:b/>
          <w:u w:val="single"/>
        </w:rPr>
      </w:pPr>
      <w:r w:rsidRPr="0011001F">
        <w:rPr>
          <w:b/>
          <w:u w:val="single"/>
        </w:rPr>
        <w:t>ΑΝΑΚΟΙΝΩΣΗ</w:t>
      </w:r>
    </w:p>
    <w:p w:rsidR="00693385" w:rsidRPr="00285317" w:rsidRDefault="00EF35A3" w:rsidP="00693385">
      <w:pPr>
        <w:ind w:firstLine="720"/>
        <w:jc w:val="both"/>
      </w:pPr>
      <w:r>
        <w:t>Πρόσφατα,</w:t>
      </w:r>
      <w:r w:rsidR="00EA3622">
        <w:t xml:space="preserve"> συνεργείο του Δήμου μετέβη στο χώρο του παρκινγκ της </w:t>
      </w:r>
      <w:proofErr w:type="spellStart"/>
      <w:r w:rsidR="00EA3622">
        <w:t>Παλαίρου</w:t>
      </w:r>
      <w:proofErr w:type="spellEnd"/>
      <w:r w:rsidR="00EA3622">
        <w:t xml:space="preserve"> στην θέση «Καρνάγιο» και πραγματοποιήθηκαν εργασίες διαγράμμισης και </w:t>
      </w:r>
      <w:proofErr w:type="spellStart"/>
      <w:r w:rsidR="00EA3622">
        <w:t>χωροθέτησης</w:t>
      </w:r>
      <w:proofErr w:type="spellEnd"/>
      <w:r w:rsidR="00EA3622">
        <w:t xml:space="preserve"> των θέσεων </w:t>
      </w:r>
      <w:proofErr w:type="spellStart"/>
      <w:r w:rsidR="00EA3622">
        <w:t>πάρκινγκ</w:t>
      </w:r>
      <w:proofErr w:type="spellEnd"/>
      <w:r w:rsidR="00EA3622">
        <w:t xml:space="preserve"> με σκοπό την καλύτερη εξυπηρέτηση των πολιτών και των επισκεπτών της περιοχής. </w:t>
      </w:r>
      <w:r w:rsidR="00B164C3">
        <w:t xml:space="preserve">Κατόπιν </w:t>
      </w:r>
      <w:r w:rsidR="00693385">
        <w:t>διενέργειας</w:t>
      </w:r>
      <w:r>
        <w:t xml:space="preserve"> </w:t>
      </w:r>
      <w:r w:rsidR="00B164C3">
        <w:t>των παραπάνω εργασιών</w:t>
      </w:r>
      <w:r w:rsidR="00EA3622">
        <w:t xml:space="preserve"> καθαριότητας και συντήρησης </w:t>
      </w:r>
      <w:r w:rsidR="008874FF">
        <w:t>του ευρύτερου χώρου πλέον αυξήθηκε η χωρητικότητα αυτού σε σταθμευμένα αυτοκίνητα</w:t>
      </w:r>
      <w:r w:rsidR="000705CB">
        <w:t>,</w:t>
      </w:r>
      <w:r w:rsidR="008874FF">
        <w:t xml:space="preserve"> η διέλευση των οδηγών κατέστη ευκολότερη</w:t>
      </w:r>
      <w:r w:rsidR="00B164C3">
        <w:t xml:space="preserve"> και ασφαλέστερη</w:t>
      </w:r>
      <w:r w:rsidR="000705CB">
        <w:t xml:space="preserve"> αλλά ταυτόχρονα επιλύθηκε και ένα χρόνιο πρόβλημα των μόνιμων κατοίκων της περιοχής οι οποίοι είχαν </w:t>
      </w:r>
      <w:r w:rsidR="00DA063E">
        <w:t>θέσει ήδη τους προβληματισμούς τους</w:t>
      </w:r>
      <w:r w:rsidR="004A0333">
        <w:t xml:space="preserve"> </w:t>
      </w:r>
      <w:r w:rsidR="00DA063E">
        <w:t>σχετικά με</w:t>
      </w:r>
      <w:r w:rsidR="004A0333">
        <w:t xml:space="preserve"> την έλλειψη χώρων στάθμευσης και στις προηγούμενες δημοτικές αρχές. </w:t>
      </w:r>
      <w:r w:rsidR="00693385">
        <w:t xml:space="preserve">Παράλληλα, </w:t>
      </w:r>
      <w:r w:rsidR="00285317">
        <w:t xml:space="preserve">οι ίδιες εργασίες καθαριότητας και διαγράμμισης πραγματοποιήθηκαν και στο </w:t>
      </w:r>
      <w:proofErr w:type="spellStart"/>
      <w:r w:rsidR="00285317">
        <w:t>πάρκινγκ</w:t>
      </w:r>
      <w:proofErr w:type="spellEnd"/>
      <w:r w:rsidR="00285317">
        <w:t xml:space="preserve"> απέναντι από το ξενοδοχείο </w:t>
      </w:r>
      <w:r w:rsidR="00285317">
        <w:rPr>
          <w:lang w:val="en-US"/>
        </w:rPr>
        <w:t>FILOXENIA</w:t>
      </w:r>
      <w:r w:rsidR="00285317">
        <w:t xml:space="preserve"> . </w:t>
      </w:r>
    </w:p>
    <w:p w:rsidR="00DE2441" w:rsidRDefault="00DE2441" w:rsidP="00DE2441">
      <w:pPr>
        <w:ind w:firstLine="720"/>
        <w:jc w:val="right"/>
      </w:pPr>
      <w:r>
        <w:t>Εκ του Δήμου</w:t>
      </w:r>
    </w:p>
    <w:sectPr w:rsidR="00DE2441" w:rsidSect="00FD27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31220"/>
    <w:multiLevelType w:val="multilevel"/>
    <w:tmpl w:val="28441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C117A3"/>
    <w:multiLevelType w:val="multilevel"/>
    <w:tmpl w:val="006E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5D6014"/>
    <w:multiLevelType w:val="multilevel"/>
    <w:tmpl w:val="51ACA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1001F"/>
    <w:rsid w:val="000705CB"/>
    <w:rsid w:val="0011001F"/>
    <w:rsid w:val="001B2CB8"/>
    <w:rsid w:val="001E1706"/>
    <w:rsid w:val="00285317"/>
    <w:rsid w:val="002B1DF3"/>
    <w:rsid w:val="002C62EF"/>
    <w:rsid w:val="00313C6D"/>
    <w:rsid w:val="003A0AB9"/>
    <w:rsid w:val="003A440D"/>
    <w:rsid w:val="003E5B6B"/>
    <w:rsid w:val="004A0333"/>
    <w:rsid w:val="004C4A54"/>
    <w:rsid w:val="004E051E"/>
    <w:rsid w:val="0061585D"/>
    <w:rsid w:val="006904D4"/>
    <w:rsid w:val="00693385"/>
    <w:rsid w:val="006C4C54"/>
    <w:rsid w:val="0079014E"/>
    <w:rsid w:val="007B6148"/>
    <w:rsid w:val="0083294B"/>
    <w:rsid w:val="008874FF"/>
    <w:rsid w:val="008E1098"/>
    <w:rsid w:val="0097355D"/>
    <w:rsid w:val="009B10A3"/>
    <w:rsid w:val="009C7FE9"/>
    <w:rsid w:val="00AA7EB7"/>
    <w:rsid w:val="00B164C3"/>
    <w:rsid w:val="00D94BA2"/>
    <w:rsid w:val="00DA063E"/>
    <w:rsid w:val="00DE2441"/>
    <w:rsid w:val="00EA3622"/>
    <w:rsid w:val="00EF35A3"/>
    <w:rsid w:val="00F16745"/>
    <w:rsid w:val="00FD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3B"/>
  </w:style>
  <w:style w:type="paragraph" w:styleId="3">
    <w:name w:val="heading 3"/>
    <w:basedOn w:val="a"/>
    <w:link w:val="3Char"/>
    <w:uiPriority w:val="9"/>
    <w:qFormat/>
    <w:rsid w:val="001100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4">
    <w:name w:val="heading 4"/>
    <w:basedOn w:val="a"/>
    <w:link w:val="4Char"/>
    <w:uiPriority w:val="9"/>
    <w:qFormat/>
    <w:rsid w:val="001100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11001F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11001F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110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110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100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2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Karali</dc:creator>
  <cp:lastModifiedBy>Christina Karali</cp:lastModifiedBy>
  <cp:revision>22</cp:revision>
  <cp:lastPrinted>2024-06-05T09:33:00Z</cp:lastPrinted>
  <dcterms:created xsi:type="dcterms:W3CDTF">2024-06-04T08:12:00Z</dcterms:created>
  <dcterms:modified xsi:type="dcterms:W3CDTF">2024-08-09T10:29:00Z</dcterms:modified>
</cp:coreProperties>
</file>